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B75B1B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A351099" wp14:editId="40CAA2BC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B1B">
        <w:rPr>
          <w:rFonts w:ascii="Times New Roman" w:hAnsi="Times New Roman" w:cs="Times New Roman"/>
          <w:b/>
        </w:rPr>
        <w:t>T.C.</w:t>
      </w:r>
    </w:p>
    <w:p w:rsidR="00973D7D" w:rsidRPr="00B75B1B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</w:rPr>
        <w:t>Selçuk Üniversitesi</w:t>
      </w:r>
    </w:p>
    <w:p w:rsidR="00973D7D" w:rsidRPr="00B75B1B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</w:rPr>
        <w:t>Sosyal Bilimler Enstitüsü Müdürlüğü</w:t>
      </w:r>
    </w:p>
    <w:p w:rsidR="00973D7D" w:rsidRPr="00B75B1B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D1E861" wp14:editId="67CCA229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A6352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CFD2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3A6352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B75B1B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E5692B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5692B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B75B1B" w:rsidRPr="00E5692B">
            <w:rPr>
              <w:rFonts w:ascii="Times New Roman" w:hAnsi="Times New Roman" w:cs="Times New Roman"/>
            </w:rPr>
            <w:t>[</w:t>
          </w:r>
          <w:r w:rsidRPr="00E5692B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B75B1B" w:rsidRPr="00E5692B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B75B1B" w:rsidRDefault="00973D7D" w:rsidP="00973D7D">
      <w:pPr>
        <w:jc w:val="center"/>
        <w:rPr>
          <w:rFonts w:ascii="Times New Roman" w:hAnsi="Times New Roman" w:cs="Times New Roman"/>
          <w:b/>
        </w:rPr>
      </w:pPr>
    </w:p>
    <w:p w:rsidR="00973D7D" w:rsidRPr="00B75B1B" w:rsidRDefault="00F30E60" w:rsidP="00973D7D">
      <w:pPr>
        <w:jc w:val="center"/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</w:rPr>
        <w:t>ÜCRET İADE</w:t>
      </w:r>
      <w:r w:rsidR="00501E80" w:rsidRPr="00B75B1B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6088"/>
      </w:tblGrid>
      <w:tr w:rsidR="00B75B1B" w:rsidRPr="00B75B1B" w:rsidTr="00F30E60">
        <w:tc>
          <w:tcPr>
            <w:tcW w:w="562" w:type="dxa"/>
            <w:vMerge w:val="restart"/>
            <w:textDirection w:val="btLr"/>
          </w:tcPr>
          <w:p w:rsidR="00973D7D" w:rsidRPr="00B75B1B" w:rsidRDefault="00973D7D" w:rsidP="0097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Öğrencinin</w:t>
            </w:r>
          </w:p>
        </w:tc>
        <w:tc>
          <w:tcPr>
            <w:tcW w:w="3544" w:type="dxa"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0E32A7134AF4EB1A2D6B1F8EF9EECB3"/>
            </w:placeholder>
            <w:showingPlcHdr/>
          </w:sdtPr>
          <w:sdtEndPr/>
          <w:sdtContent>
            <w:tc>
              <w:tcPr>
                <w:tcW w:w="6088" w:type="dxa"/>
              </w:tcPr>
              <w:p w:rsidR="00973D7D" w:rsidRPr="00B75B1B" w:rsidRDefault="00B75B1B" w:rsidP="00973D7D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973D7D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F30E60" w:rsidRPr="00B75B1B" w:rsidRDefault="00F30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30E60" w:rsidRPr="00B75B1B" w:rsidRDefault="00F30E60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T.C. Kimlik Numarası</w:t>
            </w:r>
          </w:p>
        </w:tc>
        <w:sdt>
          <w:sdtPr>
            <w:rPr>
              <w:rFonts w:ascii="Times New Roman" w:hAnsi="Times New Roman" w:cs="Times New Roman"/>
            </w:rPr>
            <w:id w:val="720404797"/>
            <w:placeholder>
              <w:docPart w:val="B4E21797A9A64E21A88F0C5AD56DDF84"/>
            </w:placeholder>
            <w:showingPlcHdr/>
          </w:sdtPr>
          <w:sdtEndPr/>
          <w:sdtContent>
            <w:tc>
              <w:tcPr>
                <w:tcW w:w="6088" w:type="dxa"/>
              </w:tcPr>
              <w:p w:rsidR="00F30E60" w:rsidRPr="00B75B1B" w:rsidRDefault="00B75B1B" w:rsidP="008A58DE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8A58DE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1E95EF62FE354ABA9124F770CA624E07"/>
            </w:placeholder>
            <w:showingPlcHdr/>
          </w:sdtPr>
          <w:sdtEndPr/>
          <w:sdtContent>
            <w:tc>
              <w:tcPr>
                <w:tcW w:w="6088" w:type="dxa"/>
              </w:tcPr>
              <w:p w:rsidR="00973D7D" w:rsidRPr="00B75B1B" w:rsidRDefault="00B75B1B" w:rsidP="00973D7D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973D7D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6088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43DB143CC1EB47D5B4CAC03C0BE3076A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973D7D" w:rsidRPr="00B75B1B" w:rsidRDefault="00B75B1B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973D7D" w:rsidRPr="00B75B1B">
                  <w:rPr>
                    <w:rFonts w:ascii="Times New Roman" w:hAnsi="Times New Roman" w:cs="Times New Roman"/>
                  </w:rPr>
                  <w:t>Anabilim Dalını Seçiniz</w:t>
                </w:r>
                <w:r w:rsidRPr="00B75B1B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B75B1B" w:rsidRPr="00B75B1B" w:rsidTr="00F30E60">
        <w:tc>
          <w:tcPr>
            <w:tcW w:w="562" w:type="dxa"/>
            <w:vMerge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73D7D" w:rsidRPr="00B75B1B" w:rsidRDefault="00973D7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6024AFC0C1E42AC87636D73B31B81D9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6088" w:type="dxa"/>
              </w:tcPr>
              <w:p w:rsidR="00973D7D" w:rsidRPr="00B75B1B" w:rsidRDefault="00B75B1B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973D7D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Programınızı Seçiniz"/>
            <w:tag w:val="Programınızı Seçiniz"/>
            <w:id w:val="1799494905"/>
            <w:placeholder>
              <w:docPart w:val="E97A902FAEAA4A40B374D05BA7E06261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6088" w:type="dxa"/>
              </w:tcPr>
              <w:p w:rsidR="00F30E60" w:rsidRPr="00B75B1B" w:rsidRDefault="00B75B1B" w:rsidP="00F30E60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F30E60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B75B1B" w:rsidRPr="00B75B1B" w:rsidTr="00F30E60">
        <w:tc>
          <w:tcPr>
            <w:tcW w:w="562" w:type="dxa"/>
            <w:vMerge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A1AECCF4B0324F338230BE6296F2C3ED"/>
            </w:placeholder>
            <w:showingPlcHdr/>
          </w:sdtPr>
          <w:sdtEndPr/>
          <w:sdtContent>
            <w:tc>
              <w:tcPr>
                <w:tcW w:w="6088" w:type="dxa"/>
              </w:tcPr>
              <w:p w:rsidR="00F30E60" w:rsidRPr="00B75B1B" w:rsidRDefault="00B75B1B" w:rsidP="00F30E60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F30E60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 Numaranızı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F30E60" w:rsidRPr="00B75B1B" w:rsidTr="00F30E60">
        <w:tc>
          <w:tcPr>
            <w:tcW w:w="562" w:type="dxa"/>
            <w:vMerge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30E60" w:rsidRPr="00B75B1B" w:rsidRDefault="00F30E60" w:rsidP="00F30E60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</w:rPr>
            <w:id w:val="-1052072193"/>
            <w:placeholder>
              <w:docPart w:val="9F2834EB83CF4D30A94FB836F383C7EC"/>
            </w:placeholder>
            <w:showingPlcHdr/>
          </w:sdtPr>
          <w:sdtEndPr/>
          <w:sdtContent>
            <w:tc>
              <w:tcPr>
                <w:tcW w:w="6088" w:type="dxa"/>
              </w:tcPr>
              <w:p w:rsidR="00F30E60" w:rsidRPr="00B75B1B" w:rsidRDefault="00B75B1B" w:rsidP="00F30E60">
                <w:pPr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F30E60" w:rsidRPr="00B75B1B">
                  <w:rPr>
                    <w:rFonts w:ascii="Times New Roman" w:hAnsi="Times New Roman" w:cs="Times New Roman"/>
                  </w:rPr>
                  <w:t>E-mail Bilginizi Yazınız</w:t>
                </w:r>
                <w:r w:rsidRPr="00B75B1B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</w:tbl>
    <w:p w:rsidR="00973D7D" w:rsidRPr="00B75B1B" w:rsidRDefault="00973D7D" w:rsidP="00501E80">
      <w:pPr>
        <w:spacing w:after="120"/>
        <w:rPr>
          <w:rFonts w:ascii="Times New Roman" w:hAnsi="Times New Roman" w:cs="Times New Roman"/>
        </w:rPr>
      </w:pPr>
    </w:p>
    <w:p w:rsidR="00973D7D" w:rsidRPr="00B75B1B" w:rsidRDefault="00973D7D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</w:rPr>
        <w:t xml:space="preserve">Talep Edilen: </w:t>
      </w:r>
    </w:p>
    <w:sdt>
      <w:sdtPr>
        <w:rPr>
          <w:rFonts w:ascii="Times New Roman" w:hAnsi="Times New Roman" w:cs="Times New Roman"/>
        </w:rPr>
        <w:id w:val="250942845"/>
        <w:placeholder>
          <w:docPart w:val="B0685BDB71B24F059BFE5AC4144DB92E"/>
        </w:placeholder>
        <w:showingPlcHdr/>
      </w:sdtPr>
      <w:sdtEndPr/>
      <w:sdtContent>
        <w:p w:rsidR="00973D7D" w:rsidRPr="00B75B1B" w:rsidRDefault="00B75B1B" w:rsidP="008A58DE">
          <w:pPr>
            <w:jc w:val="center"/>
            <w:rPr>
              <w:rFonts w:ascii="Times New Roman" w:hAnsi="Times New Roman" w:cs="Times New Roman"/>
            </w:rPr>
          </w:pPr>
          <w:r w:rsidRPr="00B75B1B">
            <w:rPr>
              <w:rFonts w:ascii="Times New Roman" w:hAnsi="Times New Roman" w:cs="Times New Roman"/>
            </w:rPr>
            <w:t>[</w:t>
          </w:r>
          <w:r w:rsidR="008A58DE" w:rsidRPr="00B75B1B">
            <w:rPr>
              <w:rStyle w:val="YerTutucuMetni"/>
              <w:rFonts w:ascii="Times New Roman" w:hAnsi="Times New Roman" w:cs="Times New Roman"/>
              <w:color w:val="auto"/>
            </w:rPr>
            <w:t>Ücret İadesini Neden İstediğinize Dair Gerekli Metni Buraya Tıklayarak Yazınız</w:t>
          </w:r>
          <w:r w:rsidRPr="00B75B1B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p>
      </w:sdtContent>
    </w:sdt>
    <w:p w:rsidR="00F30E60" w:rsidRPr="00B75B1B" w:rsidRDefault="00F30E60" w:rsidP="008A58DE">
      <w:pPr>
        <w:jc w:val="center"/>
        <w:rPr>
          <w:rFonts w:ascii="Times New Roman" w:hAnsi="Times New Roman" w:cs="Times New Roman"/>
        </w:rPr>
      </w:pPr>
      <w:r w:rsidRPr="00B75B1B">
        <w:rPr>
          <w:rFonts w:ascii="Times New Roman" w:hAnsi="Times New Roman" w:cs="Times New Roman"/>
        </w:rPr>
        <w:t>Yukarıda izah ettiğim nedenlerden dolayı sehven yatırmış olduğum tutarın aşağıda belirttiğim IBAN numarasına iadesi hususunu arz ederim.</w:t>
      </w:r>
    </w:p>
    <w:p w:rsidR="00E5692B" w:rsidRDefault="00E5692B" w:rsidP="008A58DE">
      <w:pPr>
        <w:jc w:val="center"/>
        <w:rPr>
          <w:rFonts w:ascii="Times New Roman" w:hAnsi="Times New Roman" w:cs="Times New Roman"/>
        </w:rPr>
      </w:pPr>
    </w:p>
    <w:p w:rsidR="00F30E60" w:rsidRPr="00B75B1B" w:rsidRDefault="00F30E60" w:rsidP="008A58DE">
      <w:pPr>
        <w:jc w:val="center"/>
        <w:rPr>
          <w:rFonts w:ascii="Times New Roman" w:hAnsi="Times New Roman" w:cs="Times New Roman"/>
        </w:rPr>
      </w:pPr>
      <w:r w:rsidRPr="002412CD">
        <w:rPr>
          <w:rFonts w:ascii="Times New Roman" w:hAnsi="Times New Roman" w:cs="Times New Roman"/>
          <w:b/>
        </w:rPr>
        <w:t>İmza</w:t>
      </w:r>
    </w:p>
    <w:p w:rsidR="00F30E60" w:rsidRPr="00B75B1B" w:rsidRDefault="00F30E60">
      <w:pPr>
        <w:rPr>
          <w:rFonts w:ascii="Times New Roman" w:hAnsi="Times New Roman" w:cs="Times New Roman"/>
        </w:rPr>
      </w:pPr>
    </w:p>
    <w:p w:rsidR="00F30E60" w:rsidRPr="00B75B1B" w:rsidRDefault="00F30E60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B75B1B">
        <w:rPr>
          <w:rFonts w:ascii="Times New Roman" w:hAnsi="Times New Roman" w:cs="Times New Roman"/>
          <w:b/>
        </w:rPr>
        <w:t>Tutarın İadesi İçin Gerekli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4670"/>
      </w:tblGrid>
      <w:tr w:rsidR="00B75B1B" w:rsidRPr="00B75B1B" w:rsidTr="002412CD">
        <w:tc>
          <w:tcPr>
            <w:tcW w:w="5524" w:type="dxa"/>
          </w:tcPr>
          <w:p w:rsidR="00F30E60" w:rsidRPr="00B75B1B" w:rsidRDefault="00F30E60" w:rsidP="002412C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 xml:space="preserve">İadenin Yatırılacağı IBAN </w:t>
            </w:r>
            <w:proofErr w:type="gramStart"/>
            <w:r w:rsidRPr="00B75B1B">
              <w:rPr>
                <w:rFonts w:ascii="Times New Roman" w:hAnsi="Times New Roman" w:cs="Times New Roman"/>
              </w:rPr>
              <w:t>Numarası</w:t>
            </w:r>
            <w:r w:rsidR="002412CD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F30E60" w:rsidRPr="00B75B1B" w:rsidRDefault="00F30E60" w:rsidP="002412CD">
            <w:pPr>
              <w:rPr>
                <w:rFonts w:ascii="Times New Roman" w:hAnsi="Times New Roman" w:cs="Times New Roman"/>
              </w:rPr>
            </w:pPr>
            <w:r w:rsidRPr="002412CD">
              <w:rPr>
                <w:rFonts w:ascii="Times New Roman" w:hAnsi="Times New Roman" w:cs="Times New Roman"/>
                <w:sz w:val="18"/>
              </w:rPr>
              <w:t>(Yazılan IBAN Numarası Mutlaka Öğrencinin Kendi Adına Olmalıdır.)</w:t>
            </w:r>
          </w:p>
        </w:tc>
        <w:sdt>
          <w:sdtPr>
            <w:rPr>
              <w:rFonts w:ascii="Times New Roman" w:hAnsi="Times New Roman" w:cs="Times New Roman"/>
            </w:rPr>
            <w:id w:val="-1266767830"/>
            <w:placeholder>
              <w:docPart w:val="A92A7D003BE248BBA884996CE75A9DD8"/>
            </w:placeholder>
            <w:showingPlcHdr/>
          </w:sdtPr>
          <w:sdtEndPr/>
          <w:sdtContent>
            <w:tc>
              <w:tcPr>
                <w:tcW w:w="4670" w:type="dxa"/>
              </w:tcPr>
              <w:p w:rsidR="00F30E60" w:rsidRPr="00B75B1B" w:rsidRDefault="00B75B1B" w:rsidP="00E5692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8A58DE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İadenin Yapılacağı IBAN Numarasını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F30E60" w:rsidRPr="00B75B1B" w:rsidTr="002412CD">
        <w:tc>
          <w:tcPr>
            <w:tcW w:w="5524" w:type="dxa"/>
          </w:tcPr>
          <w:p w:rsidR="00F30E60" w:rsidRPr="00B75B1B" w:rsidRDefault="00F30E60" w:rsidP="002412CD">
            <w:pPr>
              <w:rPr>
                <w:rFonts w:ascii="Times New Roman" w:hAnsi="Times New Roman" w:cs="Times New Roman"/>
              </w:rPr>
            </w:pPr>
            <w:r w:rsidRPr="00B75B1B">
              <w:rPr>
                <w:rFonts w:ascii="Times New Roman" w:hAnsi="Times New Roman" w:cs="Times New Roman"/>
              </w:rPr>
              <w:t xml:space="preserve">İade Edilecek </w:t>
            </w:r>
            <w:proofErr w:type="gramStart"/>
            <w:r w:rsidRPr="00B75B1B">
              <w:rPr>
                <w:rFonts w:ascii="Times New Roman" w:hAnsi="Times New Roman" w:cs="Times New Roman"/>
              </w:rPr>
              <w:t>Tutar</w:t>
            </w:r>
            <w:r w:rsidR="002412CD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F30E60" w:rsidRPr="00B75B1B" w:rsidRDefault="00F30E60" w:rsidP="002412CD">
            <w:pPr>
              <w:rPr>
                <w:rFonts w:ascii="Times New Roman" w:hAnsi="Times New Roman" w:cs="Times New Roman"/>
              </w:rPr>
            </w:pPr>
            <w:r w:rsidRPr="002412CD">
              <w:rPr>
                <w:rFonts w:ascii="Times New Roman" w:hAnsi="Times New Roman" w:cs="Times New Roman"/>
                <w:sz w:val="18"/>
              </w:rPr>
              <w:t>(Rakam ve Yazı İle Belirtilecektir.)</w:t>
            </w:r>
          </w:p>
        </w:tc>
        <w:sdt>
          <w:sdtPr>
            <w:rPr>
              <w:rFonts w:ascii="Times New Roman" w:hAnsi="Times New Roman" w:cs="Times New Roman"/>
            </w:rPr>
            <w:id w:val="-1516768527"/>
            <w:placeholder>
              <w:docPart w:val="E2D1B83574BF4ECB9601E7B144DC14FB"/>
            </w:placeholder>
            <w:showingPlcHdr/>
          </w:sdtPr>
          <w:sdtEndPr/>
          <w:sdtContent>
            <w:tc>
              <w:tcPr>
                <w:tcW w:w="4670" w:type="dxa"/>
              </w:tcPr>
              <w:p w:rsidR="00F30E60" w:rsidRPr="00B75B1B" w:rsidRDefault="00B75B1B" w:rsidP="00E5692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75B1B">
                  <w:rPr>
                    <w:rFonts w:ascii="Times New Roman" w:hAnsi="Times New Roman" w:cs="Times New Roman"/>
                  </w:rPr>
                  <w:t>[</w:t>
                </w:r>
                <w:r w:rsidR="008A58DE"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İade Edilecek Tutarı Hem Rakam Hem de Yazı İle Yazınız</w:t>
                </w:r>
                <w:r w:rsidRPr="00B75B1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F30E60" w:rsidRPr="00B75B1B" w:rsidRDefault="00F30E60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A58DE" w:rsidRPr="00B75B1B" w:rsidRDefault="008A58DE" w:rsidP="008A58D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75B1B">
        <w:rPr>
          <w:rFonts w:ascii="Times New Roman" w:hAnsi="Times New Roman" w:cs="Times New Roman"/>
          <w:b/>
          <w:sz w:val="18"/>
        </w:rPr>
        <w:t>Ek:</w:t>
      </w:r>
      <w:r w:rsidRPr="00B75B1B">
        <w:rPr>
          <w:rFonts w:ascii="Times New Roman" w:hAnsi="Times New Roman" w:cs="Times New Roman"/>
          <w:sz w:val="18"/>
        </w:rPr>
        <w:t xml:space="preserve"> 1 Adet Dekont Aslı </w:t>
      </w:r>
    </w:p>
    <w:p w:rsidR="008A58DE" w:rsidRPr="00B75B1B" w:rsidRDefault="008A58DE" w:rsidP="008A58D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75B1B">
        <w:rPr>
          <w:rFonts w:ascii="Times New Roman" w:hAnsi="Times New Roman" w:cs="Times New Roman"/>
          <w:b/>
          <w:sz w:val="18"/>
        </w:rPr>
        <w:t>Not:</w:t>
      </w:r>
      <w:r w:rsidRPr="00B75B1B">
        <w:rPr>
          <w:rFonts w:ascii="Times New Roman" w:hAnsi="Times New Roman" w:cs="Times New Roman"/>
          <w:sz w:val="18"/>
        </w:rPr>
        <w:t xml:space="preserve"> Bu dilekçe ıslak imzalı olarak Enstitüye teslim edilmelidir. </w:t>
      </w:r>
    </w:p>
    <w:sectPr w:rsidR="008A58DE" w:rsidRPr="00B75B1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LJtRiPrIr/Q+uNp5TgWq8XiIu5nFFhShTCgHi6fb3mkSd/Qbo/Mtr9FHM+mpJ/rhdZWkiKEoZ81vGMoThD/lA==" w:salt="yMZSS0n4SOIf5RUujuSNO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E5DEE"/>
    <w:rsid w:val="002412CD"/>
    <w:rsid w:val="003A6352"/>
    <w:rsid w:val="00501E80"/>
    <w:rsid w:val="00634F09"/>
    <w:rsid w:val="006B0003"/>
    <w:rsid w:val="006E1706"/>
    <w:rsid w:val="008A58DE"/>
    <w:rsid w:val="00973D7D"/>
    <w:rsid w:val="00B75B1B"/>
    <w:rsid w:val="00C5592B"/>
    <w:rsid w:val="00E5692B"/>
    <w:rsid w:val="00E77EFA"/>
    <w:rsid w:val="00F3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D570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21412A" w:rsidP="0021412A">
          <w:pPr>
            <w:pStyle w:val="A0066876A0BE46AF918BD2894E90FF4516"/>
          </w:pPr>
          <w:r>
            <w:rPr>
              <w:rFonts w:ascii="Times New Roman" w:hAnsi="Times New Roman" w:cs="Times New Roman"/>
              <w:b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43DB143CC1EB47D5B4CAC03C0BE307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EA114C-1F67-4C1C-B58C-57DBE500885F}"/>
      </w:docPartPr>
      <w:docPartBody>
        <w:p w:rsidR="006638C5" w:rsidRDefault="0021412A" w:rsidP="0021412A">
          <w:pPr>
            <w:pStyle w:val="43DB143CC1EB47D5B4CAC03C0BE3076A1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Fonts w:ascii="Times New Roman" w:hAnsi="Times New Roman" w:cs="Times New Roman"/>
              <w:color w:val="A6A6A6" w:themeColor="background1" w:themeShade="A6"/>
            </w:rPr>
            <w:t>Anabilim Dalını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6024AFC0C1E42AC87636D73B31B81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32216F-F6C5-46CE-B5A8-09761599087B}"/>
      </w:docPartPr>
      <w:docPartBody>
        <w:p w:rsidR="006638C5" w:rsidRDefault="0021412A" w:rsidP="0021412A">
          <w:pPr>
            <w:pStyle w:val="36024AFC0C1E42AC87636D73B31B81D91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0E32A7134AF4EB1A2D6B1F8EF9EEC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7DB9CF-4206-4CF0-B6CF-78BB7550BAB1}"/>
      </w:docPartPr>
      <w:docPartBody>
        <w:p w:rsidR="006638C5" w:rsidRDefault="0021412A" w:rsidP="0021412A">
          <w:pPr>
            <w:pStyle w:val="90E32A7134AF4EB1A2D6B1F8EF9EECB3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1E95EF62FE354ABA9124F770CA624E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7726EE-E532-47F4-AE02-3952610B5A26}"/>
      </w:docPartPr>
      <w:docPartBody>
        <w:p w:rsidR="006638C5" w:rsidRDefault="0021412A" w:rsidP="0021412A">
          <w:pPr>
            <w:pStyle w:val="1E95EF62FE354ABA9124F770CA624E07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97A902FAEAA4A40B374D05BA7E062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5BBBFB-6238-4948-8EA6-29102FA62E36}"/>
      </w:docPartPr>
      <w:docPartBody>
        <w:p w:rsidR="0021412A" w:rsidRDefault="0021412A" w:rsidP="0021412A">
          <w:pPr>
            <w:pStyle w:val="E97A902FAEAA4A40B374D05BA7E0626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1AECCF4B0324F338230BE6296F2C3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4CE617-1641-40D8-958B-B496324EFA7D}"/>
      </w:docPartPr>
      <w:docPartBody>
        <w:p w:rsidR="0021412A" w:rsidRDefault="0021412A" w:rsidP="0021412A">
          <w:pPr>
            <w:pStyle w:val="A1AECCF4B0324F338230BE6296F2C3ED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F2834EB83CF4D30A94FB836F383C7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6AEE9-B031-4E87-B8AA-0AD5A536DBCB}"/>
      </w:docPartPr>
      <w:docPartBody>
        <w:p w:rsidR="0021412A" w:rsidRDefault="0021412A" w:rsidP="0021412A">
          <w:pPr>
            <w:pStyle w:val="9F2834EB83CF4D30A94FB836F383C7EC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Fonts w:ascii="Times New Roman" w:hAnsi="Times New Roman" w:cs="Times New Roman"/>
              <w:color w:val="A6A6A6" w:themeColor="background1" w:themeShade="A6"/>
            </w:rPr>
            <w:t>E-mail Bilginizi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4E21797A9A64E21A88F0C5AD56DDF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9F8A5E-6EE7-4D84-9337-633C930AA89D}"/>
      </w:docPartPr>
      <w:docPartBody>
        <w:p w:rsidR="0021412A" w:rsidRDefault="0021412A" w:rsidP="0021412A">
          <w:pPr>
            <w:pStyle w:val="B4E21797A9A64E21A88F0C5AD56DDF84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0685BDB71B24F059BFE5AC4144DB9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E100B3-D5F7-4D32-AB5B-16C6FB116B08}"/>
      </w:docPartPr>
      <w:docPartBody>
        <w:p w:rsidR="0021412A" w:rsidRDefault="0021412A" w:rsidP="0021412A">
          <w:pPr>
            <w:pStyle w:val="B0685BDB71B24F059BFE5AC4144DB92E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Ücret İadesini Neden İstediğinize Dair Gerekli Metni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 Buraya Tıklayarak 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92A7D003BE248BBA884996CE75A9D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C4944C-4ECF-451E-A4CA-B51A106A44DB}"/>
      </w:docPartPr>
      <w:docPartBody>
        <w:p w:rsidR="0021412A" w:rsidRDefault="0021412A" w:rsidP="0021412A">
          <w:pPr>
            <w:pStyle w:val="A92A7D003BE248BBA884996CE75A9DD8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İadenin Yapılacağı IBAN Numarasını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2D1B83574BF4ECB9601E7B144DC14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57B4F-0554-417F-9CCD-3F0D6A9B6931}"/>
      </w:docPartPr>
      <w:docPartBody>
        <w:p w:rsidR="0021412A" w:rsidRDefault="0021412A" w:rsidP="0021412A">
          <w:pPr>
            <w:pStyle w:val="E2D1B83574BF4ECB9601E7B144DC14FB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A58D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İade Edilecek Tutarı Hem Rakam Hem de Yazı İle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002C69"/>
    <w:rsid w:val="0021412A"/>
    <w:rsid w:val="00437322"/>
    <w:rsid w:val="00450D06"/>
    <w:rsid w:val="006638C5"/>
    <w:rsid w:val="008F783C"/>
    <w:rsid w:val="009274E4"/>
    <w:rsid w:val="00945819"/>
    <w:rsid w:val="00C55F43"/>
    <w:rsid w:val="00C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21412A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E97A902FAEAA4A40B374D05BA7E06261">
    <w:name w:val="E97A902FAEAA4A40B374D05BA7E06261"/>
    <w:rsid w:val="009274E4"/>
  </w:style>
  <w:style w:type="paragraph" w:customStyle="1" w:styleId="F67C4F03D57B4F91826D2CA0CDA8B280">
    <w:name w:val="F67C4F03D57B4F91826D2CA0CDA8B280"/>
    <w:rsid w:val="009274E4"/>
  </w:style>
  <w:style w:type="paragraph" w:customStyle="1" w:styleId="98C3727F913141D7822B579337EF2B1A">
    <w:name w:val="98C3727F913141D7822B579337EF2B1A"/>
    <w:rsid w:val="009274E4"/>
  </w:style>
  <w:style w:type="paragraph" w:customStyle="1" w:styleId="A1AECCF4B0324F338230BE6296F2C3ED">
    <w:name w:val="A1AECCF4B0324F338230BE6296F2C3ED"/>
    <w:rsid w:val="009274E4"/>
  </w:style>
  <w:style w:type="paragraph" w:customStyle="1" w:styleId="9F2834EB83CF4D30A94FB836F383C7EC">
    <w:name w:val="9F2834EB83CF4D30A94FB836F383C7EC"/>
    <w:rsid w:val="009274E4"/>
  </w:style>
  <w:style w:type="paragraph" w:customStyle="1" w:styleId="A0066876A0BE46AF918BD2894E90FF4512">
    <w:name w:val="A0066876A0BE46AF918BD2894E90FF4512"/>
    <w:rsid w:val="009274E4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9274E4"/>
    <w:rPr>
      <w:rFonts w:eastAsiaTheme="minorHAnsi"/>
      <w:lang w:eastAsia="en-US"/>
    </w:rPr>
  </w:style>
  <w:style w:type="paragraph" w:customStyle="1" w:styleId="B4E21797A9A64E21A88F0C5AD56DDF84">
    <w:name w:val="B4E21797A9A64E21A88F0C5AD56DDF84"/>
    <w:rsid w:val="009274E4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9274E4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9274E4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9274E4"/>
    <w:rPr>
      <w:rFonts w:eastAsiaTheme="minorHAnsi"/>
      <w:lang w:eastAsia="en-US"/>
    </w:rPr>
  </w:style>
  <w:style w:type="paragraph" w:customStyle="1" w:styleId="E97A902FAEAA4A40B374D05BA7E062611">
    <w:name w:val="E97A902FAEAA4A40B374D05BA7E062611"/>
    <w:rsid w:val="009274E4"/>
    <w:rPr>
      <w:rFonts w:eastAsiaTheme="minorHAnsi"/>
      <w:lang w:eastAsia="en-US"/>
    </w:rPr>
  </w:style>
  <w:style w:type="paragraph" w:customStyle="1" w:styleId="98C3727F913141D7822B579337EF2B1A1">
    <w:name w:val="98C3727F913141D7822B579337EF2B1A1"/>
    <w:rsid w:val="009274E4"/>
    <w:rPr>
      <w:rFonts w:eastAsiaTheme="minorHAnsi"/>
      <w:lang w:eastAsia="en-US"/>
    </w:rPr>
  </w:style>
  <w:style w:type="paragraph" w:customStyle="1" w:styleId="A1AECCF4B0324F338230BE6296F2C3ED1">
    <w:name w:val="A1AECCF4B0324F338230BE6296F2C3ED1"/>
    <w:rsid w:val="009274E4"/>
    <w:rPr>
      <w:rFonts w:eastAsiaTheme="minorHAnsi"/>
      <w:lang w:eastAsia="en-US"/>
    </w:rPr>
  </w:style>
  <w:style w:type="paragraph" w:customStyle="1" w:styleId="9F2834EB83CF4D30A94FB836F383C7EC1">
    <w:name w:val="9F2834EB83CF4D30A94FB836F383C7EC1"/>
    <w:rsid w:val="009274E4"/>
    <w:rPr>
      <w:rFonts w:eastAsiaTheme="minorHAnsi"/>
      <w:lang w:eastAsia="en-US"/>
    </w:rPr>
  </w:style>
  <w:style w:type="paragraph" w:customStyle="1" w:styleId="B0685BDB71B24F059BFE5AC4144DB92E">
    <w:name w:val="B0685BDB71B24F059BFE5AC4144DB92E"/>
    <w:rsid w:val="009274E4"/>
    <w:rPr>
      <w:rFonts w:eastAsiaTheme="minorHAnsi"/>
      <w:lang w:eastAsia="en-US"/>
    </w:rPr>
  </w:style>
  <w:style w:type="paragraph" w:customStyle="1" w:styleId="1C13DED0C41848C3B83DE637807D7FCD">
    <w:name w:val="1C13DED0C41848C3B83DE637807D7FCD"/>
    <w:rsid w:val="009274E4"/>
    <w:rPr>
      <w:rFonts w:eastAsiaTheme="minorHAnsi"/>
      <w:lang w:eastAsia="en-US"/>
    </w:rPr>
  </w:style>
  <w:style w:type="paragraph" w:customStyle="1" w:styleId="A92A7D003BE248BBA884996CE75A9DD8">
    <w:name w:val="A92A7D003BE248BBA884996CE75A9DD8"/>
    <w:rsid w:val="009274E4"/>
    <w:rPr>
      <w:rFonts w:eastAsiaTheme="minorHAnsi"/>
      <w:lang w:eastAsia="en-US"/>
    </w:rPr>
  </w:style>
  <w:style w:type="paragraph" w:customStyle="1" w:styleId="E2D1B83574BF4ECB9601E7B144DC14FB">
    <w:name w:val="E2D1B83574BF4ECB9601E7B144DC14FB"/>
    <w:rsid w:val="009274E4"/>
    <w:rPr>
      <w:rFonts w:eastAsiaTheme="minorHAnsi"/>
      <w:lang w:eastAsia="en-US"/>
    </w:rPr>
  </w:style>
  <w:style w:type="paragraph" w:customStyle="1" w:styleId="3E7AFA22B1EF4AC28C12A5AB48AB469C">
    <w:name w:val="3E7AFA22B1EF4AC28C12A5AB48AB469C"/>
    <w:rsid w:val="009274E4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9274E4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9274E4"/>
    <w:rPr>
      <w:rFonts w:eastAsiaTheme="minorHAnsi"/>
      <w:lang w:eastAsia="en-US"/>
    </w:rPr>
  </w:style>
  <w:style w:type="paragraph" w:customStyle="1" w:styleId="B4E21797A9A64E21A88F0C5AD56DDF841">
    <w:name w:val="B4E21797A9A64E21A88F0C5AD56DDF841"/>
    <w:rsid w:val="009274E4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9274E4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9274E4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9274E4"/>
    <w:rPr>
      <w:rFonts w:eastAsiaTheme="minorHAnsi"/>
      <w:lang w:eastAsia="en-US"/>
    </w:rPr>
  </w:style>
  <w:style w:type="paragraph" w:customStyle="1" w:styleId="E97A902FAEAA4A40B374D05BA7E062612">
    <w:name w:val="E97A902FAEAA4A40B374D05BA7E062612"/>
    <w:rsid w:val="009274E4"/>
    <w:rPr>
      <w:rFonts w:eastAsiaTheme="minorHAnsi"/>
      <w:lang w:eastAsia="en-US"/>
    </w:rPr>
  </w:style>
  <w:style w:type="paragraph" w:customStyle="1" w:styleId="98C3727F913141D7822B579337EF2B1A2">
    <w:name w:val="98C3727F913141D7822B579337EF2B1A2"/>
    <w:rsid w:val="009274E4"/>
    <w:rPr>
      <w:rFonts w:eastAsiaTheme="minorHAnsi"/>
      <w:lang w:eastAsia="en-US"/>
    </w:rPr>
  </w:style>
  <w:style w:type="paragraph" w:customStyle="1" w:styleId="A1AECCF4B0324F338230BE6296F2C3ED2">
    <w:name w:val="A1AECCF4B0324F338230BE6296F2C3ED2"/>
    <w:rsid w:val="009274E4"/>
    <w:rPr>
      <w:rFonts w:eastAsiaTheme="minorHAnsi"/>
      <w:lang w:eastAsia="en-US"/>
    </w:rPr>
  </w:style>
  <w:style w:type="paragraph" w:customStyle="1" w:styleId="9F2834EB83CF4D30A94FB836F383C7EC2">
    <w:name w:val="9F2834EB83CF4D30A94FB836F383C7EC2"/>
    <w:rsid w:val="009274E4"/>
    <w:rPr>
      <w:rFonts w:eastAsiaTheme="minorHAnsi"/>
      <w:lang w:eastAsia="en-US"/>
    </w:rPr>
  </w:style>
  <w:style w:type="paragraph" w:customStyle="1" w:styleId="B0685BDB71B24F059BFE5AC4144DB92E1">
    <w:name w:val="B0685BDB71B24F059BFE5AC4144DB92E1"/>
    <w:rsid w:val="009274E4"/>
    <w:rPr>
      <w:rFonts w:eastAsiaTheme="minorHAnsi"/>
      <w:lang w:eastAsia="en-US"/>
    </w:rPr>
  </w:style>
  <w:style w:type="paragraph" w:customStyle="1" w:styleId="020E79F7AE184A93985E2944040CEB42">
    <w:name w:val="020E79F7AE184A93985E2944040CEB42"/>
    <w:rsid w:val="009274E4"/>
    <w:rPr>
      <w:rFonts w:eastAsiaTheme="minorHAnsi"/>
      <w:lang w:eastAsia="en-US"/>
    </w:rPr>
  </w:style>
  <w:style w:type="paragraph" w:customStyle="1" w:styleId="1C13DED0C41848C3B83DE637807D7FCD1">
    <w:name w:val="1C13DED0C41848C3B83DE637807D7FCD1"/>
    <w:rsid w:val="009274E4"/>
    <w:rPr>
      <w:rFonts w:eastAsiaTheme="minorHAnsi"/>
      <w:lang w:eastAsia="en-US"/>
    </w:rPr>
  </w:style>
  <w:style w:type="paragraph" w:customStyle="1" w:styleId="A92A7D003BE248BBA884996CE75A9DD81">
    <w:name w:val="A92A7D003BE248BBA884996CE75A9DD81"/>
    <w:rsid w:val="009274E4"/>
    <w:rPr>
      <w:rFonts w:eastAsiaTheme="minorHAnsi"/>
      <w:lang w:eastAsia="en-US"/>
    </w:rPr>
  </w:style>
  <w:style w:type="paragraph" w:customStyle="1" w:styleId="E2D1B83574BF4ECB9601E7B144DC14FB1">
    <w:name w:val="E2D1B83574BF4ECB9601E7B144DC14FB1"/>
    <w:rsid w:val="009274E4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9274E4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9274E4"/>
    <w:rPr>
      <w:rFonts w:eastAsiaTheme="minorHAnsi"/>
      <w:lang w:eastAsia="en-US"/>
    </w:rPr>
  </w:style>
  <w:style w:type="paragraph" w:customStyle="1" w:styleId="B4E21797A9A64E21A88F0C5AD56DDF842">
    <w:name w:val="B4E21797A9A64E21A88F0C5AD56DDF842"/>
    <w:rsid w:val="009274E4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9274E4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9274E4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9274E4"/>
    <w:rPr>
      <w:rFonts w:eastAsiaTheme="minorHAnsi"/>
      <w:lang w:eastAsia="en-US"/>
    </w:rPr>
  </w:style>
  <w:style w:type="paragraph" w:customStyle="1" w:styleId="E97A902FAEAA4A40B374D05BA7E062613">
    <w:name w:val="E97A902FAEAA4A40B374D05BA7E062613"/>
    <w:rsid w:val="009274E4"/>
    <w:rPr>
      <w:rFonts w:eastAsiaTheme="minorHAnsi"/>
      <w:lang w:eastAsia="en-US"/>
    </w:rPr>
  </w:style>
  <w:style w:type="paragraph" w:customStyle="1" w:styleId="98C3727F913141D7822B579337EF2B1A3">
    <w:name w:val="98C3727F913141D7822B579337EF2B1A3"/>
    <w:rsid w:val="009274E4"/>
    <w:rPr>
      <w:rFonts w:eastAsiaTheme="minorHAnsi"/>
      <w:lang w:eastAsia="en-US"/>
    </w:rPr>
  </w:style>
  <w:style w:type="paragraph" w:customStyle="1" w:styleId="A1AECCF4B0324F338230BE6296F2C3ED3">
    <w:name w:val="A1AECCF4B0324F338230BE6296F2C3ED3"/>
    <w:rsid w:val="009274E4"/>
    <w:rPr>
      <w:rFonts w:eastAsiaTheme="minorHAnsi"/>
      <w:lang w:eastAsia="en-US"/>
    </w:rPr>
  </w:style>
  <w:style w:type="paragraph" w:customStyle="1" w:styleId="9F2834EB83CF4D30A94FB836F383C7EC3">
    <w:name w:val="9F2834EB83CF4D30A94FB836F383C7EC3"/>
    <w:rsid w:val="009274E4"/>
    <w:rPr>
      <w:rFonts w:eastAsiaTheme="minorHAnsi"/>
      <w:lang w:eastAsia="en-US"/>
    </w:rPr>
  </w:style>
  <w:style w:type="paragraph" w:customStyle="1" w:styleId="B0685BDB71B24F059BFE5AC4144DB92E2">
    <w:name w:val="B0685BDB71B24F059BFE5AC4144DB92E2"/>
    <w:rsid w:val="009274E4"/>
    <w:rPr>
      <w:rFonts w:eastAsiaTheme="minorHAnsi"/>
      <w:lang w:eastAsia="en-US"/>
    </w:rPr>
  </w:style>
  <w:style w:type="paragraph" w:customStyle="1" w:styleId="020E79F7AE184A93985E2944040CEB421">
    <w:name w:val="020E79F7AE184A93985E2944040CEB421"/>
    <w:rsid w:val="009274E4"/>
    <w:rPr>
      <w:rFonts w:eastAsiaTheme="minorHAnsi"/>
      <w:lang w:eastAsia="en-US"/>
    </w:rPr>
  </w:style>
  <w:style w:type="paragraph" w:customStyle="1" w:styleId="1C13DED0C41848C3B83DE637807D7FCD2">
    <w:name w:val="1C13DED0C41848C3B83DE637807D7FCD2"/>
    <w:rsid w:val="009274E4"/>
    <w:rPr>
      <w:rFonts w:eastAsiaTheme="minorHAnsi"/>
      <w:lang w:eastAsia="en-US"/>
    </w:rPr>
  </w:style>
  <w:style w:type="paragraph" w:customStyle="1" w:styleId="A92A7D003BE248BBA884996CE75A9DD82">
    <w:name w:val="A92A7D003BE248BBA884996CE75A9DD82"/>
    <w:rsid w:val="009274E4"/>
    <w:rPr>
      <w:rFonts w:eastAsiaTheme="minorHAnsi"/>
      <w:lang w:eastAsia="en-US"/>
    </w:rPr>
  </w:style>
  <w:style w:type="paragraph" w:customStyle="1" w:styleId="E2D1B83574BF4ECB9601E7B144DC14FB2">
    <w:name w:val="E2D1B83574BF4ECB9601E7B144DC14FB2"/>
    <w:rsid w:val="009274E4"/>
    <w:rPr>
      <w:rFonts w:eastAsiaTheme="minorHAnsi"/>
      <w:lang w:eastAsia="en-US"/>
    </w:rPr>
  </w:style>
  <w:style w:type="paragraph" w:customStyle="1" w:styleId="A0066876A0BE46AF918BD2894E90FF4515">
    <w:name w:val="A0066876A0BE46AF918BD2894E90FF4515"/>
    <w:rsid w:val="009274E4"/>
    <w:rPr>
      <w:rFonts w:eastAsiaTheme="minorHAnsi"/>
      <w:lang w:eastAsia="en-US"/>
    </w:rPr>
  </w:style>
  <w:style w:type="paragraph" w:customStyle="1" w:styleId="90E32A7134AF4EB1A2D6B1F8EF9EECB314">
    <w:name w:val="90E32A7134AF4EB1A2D6B1F8EF9EECB314"/>
    <w:rsid w:val="009274E4"/>
    <w:rPr>
      <w:rFonts w:eastAsiaTheme="minorHAnsi"/>
      <w:lang w:eastAsia="en-US"/>
    </w:rPr>
  </w:style>
  <w:style w:type="paragraph" w:customStyle="1" w:styleId="B4E21797A9A64E21A88F0C5AD56DDF843">
    <w:name w:val="B4E21797A9A64E21A88F0C5AD56DDF843"/>
    <w:rsid w:val="009274E4"/>
    <w:rPr>
      <w:rFonts w:eastAsiaTheme="minorHAnsi"/>
      <w:lang w:eastAsia="en-US"/>
    </w:rPr>
  </w:style>
  <w:style w:type="paragraph" w:customStyle="1" w:styleId="1E95EF62FE354ABA9124F770CA624E0714">
    <w:name w:val="1E95EF62FE354ABA9124F770CA624E0714"/>
    <w:rsid w:val="009274E4"/>
    <w:rPr>
      <w:rFonts w:eastAsiaTheme="minorHAnsi"/>
      <w:lang w:eastAsia="en-US"/>
    </w:rPr>
  </w:style>
  <w:style w:type="paragraph" w:customStyle="1" w:styleId="43DB143CC1EB47D5B4CAC03C0BE3076A15">
    <w:name w:val="43DB143CC1EB47D5B4CAC03C0BE3076A15"/>
    <w:rsid w:val="009274E4"/>
    <w:rPr>
      <w:rFonts w:eastAsiaTheme="minorHAnsi"/>
      <w:lang w:eastAsia="en-US"/>
    </w:rPr>
  </w:style>
  <w:style w:type="paragraph" w:customStyle="1" w:styleId="36024AFC0C1E42AC87636D73B31B81D915">
    <w:name w:val="36024AFC0C1E42AC87636D73B31B81D915"/>
    <w:rsid w:val="009274E4"/>
    <w:rPr>
      <w:rFonts w:eastAsiaTheme="minorHAnsi"/>
      <w:lang w:eastAsia="en-US"/>
    </w:rPr>
  </w:style>
  <w:style w:type="paragraph" w:customStyle="1" w:styleId="E97A902FAEAA4A40B374D05BA7E062614">
    <w:name w:val="E97A902FAEAA4A40B374D05BA7E062614"/>
    <w:rsid w:val="009274E4"/>
    <w:rPr>
      <w:rFonts w:eastAsiaTheme="minorHAnsi"/>
      <w:lang w:eastAsia="en-US"/>
    </w:rPr>
  </w:style>
  <w:style w:type="paragraph" w:customStyle="1" w:styleId="98C3727F913141D7822B579337EF2B1A4">
    <w:name w:val="98C3727F913141D7822B579337EF2B1A4"/>
    <w:rsid w:val="009274E4"/>
    <w:rPr>
      <w:rFonts w:eastAsiaTheme="minorHAnsi"/>
      <w:lang w:eastAsia="en-US"/>
    </w:rPr>
  </w:style>
  <w:style w:type="paragraph" w:customStyle="1" w:styleId="A1AECCF4B0324F338230BE6296F2C3ED4">
    <w:name w:val="A1AECCF4B0324F338230BE6296F2C3ED4"/>
    <w:rsid w:val="009274E4"/>
    <w:rPr>
      <w:rFonts w:eastAsiaTheme="minorHAnsi"/>
      <w:lang w:eastAsia="en-US"/>
    </w:rPr>
  </w:style>
  <w:style w:type="paragraph" w:customStyle="1" w:styleId="9F2834EB83CF4D30A94FB836F383C7EC4">
    <w:name w:val="9F2834EB83CF4D30A94FB836F383C7EC4"/>
    <w:rsid w:val="009274E4"/>
    <w:rPr>
      <w:rFonts w:eastAsiaTheme="minorHAnsi"/>
      <w:lang w:eastAsia="en-US"/>
    </w:rPr>
  </w:style>
  <w:style w:type="paragraph" w:customStyle="1" w:styleId="B0685BDB71B24F059BFE5AC4144DB92E3">
    <w:name w:val="B0685BDB71B24F059BFE5AC4144DB92E3"/>
    <w:rsid w:val="009274E4"/>
    <w:rPr>
      <w:rFonts w:eastAsiaTheme="minorHAnsi"/>
      <w:lang w:eastAsia="en-US"/>
    </w:rPr>
  </w:style>
  <w:style w:type="paragraph" w:customStyle="1" w:styleId="020E79F7AE184A93985E2944040CEB422">
    <w:name w:val="020E79F7AE184A93985E2944040CEB422"/>
    <w:rsid w:val="009274E4"/>
    <w:rPr>
      <w:rFonts w:eastAsiaTheme="minorHAnsi"/>
      <w:lang w:eastAsia="en-US"/>
    </w:rPr>
  </w:style>
  <w:style w:type="paragraph" w:customStyle="1" w:styleId="1C13DED0C41848C3B83DE637807D7FCD3">
    <w:name w:val="1C13DED0C41848C3B83DE637807D7FCD3"/>
    <w:rsid w:val="009274E4"/>
    <w:rPr>
      <w:rFonts w:eastAsiaTheme="minorHAnsi"/>
      <w:lang w:eastAsia="en-US"/>
    </w:rPr>
  </w:style>
  <w:style w:type="paragraph" w:customStyle="1" w:styleId="A92A7D003BE248BBA884996CE75A9DD83">
    <w:name w:val="A92A7D003BE248BBA884996CE75A9DD83"/>
    <w:rsid w:val="009274E4"/>
    <w:rPr>
      <w:rFonts w:eastAsiaTheme="minorHAnsi"/>
      <w:lang w:eastAsia="en-US"/>
    </w:rPr>
  </w:style>
  <w:style w:type="paragraph" w:customStyle="1" w:styleId="E2D1B83574BF4ECB9601E7B144DC14FB3">
    <w:name w:val="E2D1B83574BF4ECB9601E7B144DC14FB3"/>
    <w:rsid w:val="009274E4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21412A"/>
    <w:rPr>
      <w:rFonts w:eastAsiaTheme="minorHAnsi"/>
      <w:lang w:eastAsia="en-US"/>
    </w:rPr>
  </w:style>
  <w:style w:type="paragraph" w:customStyle="1" w:styleId="90E32A7134AF4EB1A2D6B1F8EF9EECB315">
    <w:name w:val="90E32A7134AF4EB1A2D6B1F8EF9EECB315"/>
    <w:rsid w:val="0021412A"/>
    <w:rPr>
      <w:rFonts w:eastAsiaTheme="minorHAnsi"/>
      <w:lang w:eastAsia="en-US"/>
    </w:rPr>
  </w:style>
  <w:style w:type="paragraph" w:customStyle="1" w:styleId="B4E21797A9A64E21A88F0C5AD56DDF844">
    <w:name w:val="B4E21797A9A64E21A88F0C5AD56DDF844"/>
    <w:rsid w:val="0021412A"/>
    <w:rPr>
      <w:rFonts w:eastAsiaTheme="minorHAnsi"/>
      <w:lang w:eastAsia="en-US"/>
    </w:rPr>
  </w:style>
  <w:style w:type="paragraph" w:customStyle="1" w:styleId="1E95EF62FE354ABA9124F770CA624E0715">
    <w:name w:val="1E95EF62FE354ABA9124F770CA624E0715"/>
    <w:rsid w:val="0021412A"/>
    <w:rPr>
      <w:rFonts w:eastAsiaTheme="minorHAnsi"/>
      <w:lang w:eastAsia="en-US"/>
    </w:rPr>
  </w:style>
  <w:style w:type="paragraph" w:customStyle="1" w:styleId="43DB143CC1EB47D5B4CAC03C0BE3076A16">
    <w:name w:val="43DB143CC1EB47D5B4CAC03C0BE3076A16"/>
    <w:rsid w:val="0021412A"/>
    <w:rPr>
      <w:rFonts w:eastAsiaTheme="minorHAnsi"/>
      <w:lang w:eastAsia="en-US"/>
    </w:rPr>
  </w:style>
  <w:style w:type="paragraph" w:customStyle="1" w:styleId="36024AFC0C1E42AC87636D73B31B81D916">
    <w:name w:val="36024AFC0C1E42AC87636D73B31B81D916"/>
    <w:rsid w:val="0021412A"/>
    <w:rPr>
      <w:rFonts w:eastAsiaTheme="minorHAnsi"/>
      <w:lang w:eastAsia="en-US"/>
    </w:rPr>
  </w:style>
  <w:style w:type="paragraph" w:customStyle="1" w:styleId="E97A902FAEAA4A40B374D05BA7E062615">
    <w:name w:val="E97A902FAEAA4A40B374D05BA7E062615"/>
    <w:rsid w:val="0021412A"/>
    <w:rPr>
      <w:rFonts w:eastAsiaTheme="minorHAnsi"/>
      <w:lang w:eastAsia="en-US"/>
    </w:rPr>
  </w:style>
  <w:style w:type="paragraph" w:customStyle="1" w:styleId="98C3727F913141D7822B579337EF2B1A5">
    <w:name w:val="98C3727F913141D7822B579337EF2B1A5"/>
    <w:rsid w:val="0021412A"/>
    <w:rPr>
      <w:rFonts w:eastAsiaTheme="minorHAnsi"/>
      <w:lang w:eastAsia="en-US"/>
    </w:rPr>
  </w:style>
  <w:style w:type="paragraph" w:customStyle="1" w:styleId="A1AECCF4B0324F338230BE6296F2C3ED5">
    <w:name w:val="A1AECCF4B0324F338230BE6296F2C3ED5"/>
    <w:rsid w:val="0021412A"/>
    <w:rPr>
      <w:rFonts w:eastAsiaTheme="minorHAnsi"/>
      <w:lang w:eastAsia="en-US"/>
    </w:rPr>
  </w:style>
  <w:style w:type="paragraph" w:customStyle="1" w:styleId="9F2834EB83CF4D30A94FB836F383C7EC5">
    <w:name w:val="9F2834EB83CF4D30A94FB836F383C7EC5"/>
    <w:rsid w:val="0021412A"/>
    <w:rPr>
      <w:rFonts w:eastAsiaTheme="minorHAnsi"/>
      <w:lang w:eastAsia="en-US"/>
    </w:rPr>
  </w:style>
  <w:style w:type="paragraph" w:customStyle="1" w:styleId="B0685BDB71B24F059BFE5AC4144DB92E4">
    <w:name w:val="B0685BDB71B24F059BFE5AC4144DB92E4"/>
    <w:rsid w:val="0021412A"/>
    <w:rPr>
      <w:rFonts w:eastAsiaTheme="minorHAnsi"/>
      <w:lang w:eastAsia="en-US"/>
    </w:rPr>
  </w:style>
  <w:style w:type="paragraph" w:customStyle="1" w:styleId="020E79F7AE184A93985E2944040CEB423">
    <w:name w:val="020E79F7AE184A93985E2944040CEB423"/>
    <w:rsid w:val="0021412A"/>
    <w:rPr>
      <w:rFonts w:eastAsiaTheme="minorHAnsi"/>
      <w:lang w:eastAsia="en-US"/>
    </w:rPr>
  </w:style>
  <w:style w:type="paragraph" w:customStyle="1" w:styleId="1C13DED0C41848C3B83DE637807D7FCD4">
    <w:name w:val="1C13DED0C41848C3B83DE637807D7FCD4"/>
    <w:rsid w:val="0021412A"/>
    <w:rPr>
      <w:rFonts w:eastAsiaTheme="minorHAnsi"/>
      <w:lang w:eastAsia="en-US"/>
    </w:rPr>
  </w:style>
  <w:style w:type="paragraph" w:customStyle="1" w:styleId="A92A7D003BE248BBA884996CE75A9DD84">
    <w:name w:val="A92A7D003BE248BBA884996CE75A9DD84"/>
    <w:rsid w:val="0021412A"/>
    <w:rPr>
      <w:rFonts w:eastAsiaTheme="minorHAnsi"/>
      <w:lang w:eastAsia="en-US"/>
    </w:rPr>
  </w:style>
  <w:style w:type="paragraph" w:customStyle="1" w:styleId="E2D1B83574BF4ECB9601E7B144DC14FB4">
    <w:name w:val="E2D1B83574BF4ECB9601E7B144DC14FB4"/>
    <w:rsid w:val="002141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11</cp:revision>
  <dcterms:created xsi:type="dcterms:W3CDTF">2025-01-08T10:35:00Z</dcterms:created>
  <dcterms:modified xsi:type="dcterms:W3CDTF">2025-01-29T13:09:00Z</dcterms:modified>
</cp:coreProperties>
</file>